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39F6C" w14:textId="77777777" w:rsidR="006757E9" w:rsidRDefault="006757E9" w:rsidP="00112BCE"/>
    <w:p w14:paraId="2A29CABD" w14:textId="77777777" w:rsidR="006757E9" w:rsidRPr="00112BCE" w:rsidRDefault="006757E9" w:rsidP="00112BCE"/>
    <w:sectPr w:rsidR="006757E9" w:rsidRPr="00112BCE" w:rsidSect="00600E4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DD270" w14:textId="77777777" w:rsidR="00932A17" w:rsidRDefault="00932A17" w:rsidP="00A31B89">
      <w:pPr>
        <w:spacing w:after="0" w:line="240" w:lineRule="auto"/>
      </w:pPr>
      <w:r>
        <w:separator/>
      </w:r>
    </w:p>
  </w:endnote>
  <w:endnote w:type="continuationSeparator" w:id="0">
    <w:p w14:paraId="6B6E3592" w14:textId="77777777" w:rsidR="00932A17" w:rsidRDefault="00932A17" w:rsidP="00A3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F36F4" w14:textId="2569B631" w:rsidR="00DD1ADE" w:rsidRDefault="00BE7044" w:rsidP="00600E4C">
    <w:pPr>
      <w:pStyle w:val="Footer"/>
      <w:ind w:left="-1440"/>
    </w:pPr>
    <w:r>
      <w:rPr>
        <w:noProof/>
      </w:rPr>
      <w:drawing>
        <wp:inline distT="0" distB="0" distL="0" distR="0" wp14:anchorId="637F29B9" wp14:editId="2E8BE4C3">
          <wp:extent cx="7792018" cy="916708"/>
          <wp:effectExtent l="0" t="0" r="0" b="0"/>
          <wp:docPr id="15722223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222399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2018" cy="916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AAAE2" w14:textId="77777777" w:rsidR="00932A17" w:rsidRDefault="00932A17" w:rsidP="00A31B89">
      <w:pPr>
        <w:spacing w:after="0" w:line="240" w:lineRule="auto"/>
      </w:pPr>
      <w:r>
        <w:separator/>
      </w:r>
    </w:p>
  </w:footnote>
  <w:footnote w:type="continuationSeparator" w:id="0">
    <w:p w14:paraId="0E971002" w14:textId="77777777" w:rsidR="00932A17" w:rsidRDefault="00932A17" w:rsidP="00A3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7D73E" w14:textId="5960E611" w:rsidR="008F6579" w:rsidRDefault="008D016E">
    <w:pPr>
      <w:pStyle w:val="Header"/>
    </w:pPr>
    <w:r>
      <w:rPr>
        <w:noProof/>
      </w:rPr>
    </w:r>
    <w:r w:rsidR="008D016E">
      <w:rPr>
        <w:noProof/>
      </w:rPr>
      <w:pict w14:anchorId="7566F7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MAX_LLC_Letterhead_DIGIT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EE8DB" w14:textId="08E4CD77" w:rsidR="008F6579" w:rsidRDefault="00E65AB0" w:rsidP="00A76E21">
    <w:pPr>
      <w:pStyle w:val="Header"/>
      <w:ind w:left="-1440"/>
    </w:pPr>
    <w:r>
      <w:rPr>
        <w:noProof/>
      </w:rPr>
      <w:drawing>
        <wp:inline distT="0" distB="0" distL="0" distR="0" wp14:anchorId="4CAB017B" wp14:editId="2005A8CB">
          <wp:extent cx="7774305" cy="1463399"/>
          <wp:effectExtent l="0" t="0" r="0" b="0"/>
          <wp:docPr id="17249490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949080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1219" cy="1466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858A" w14:textId="0A2A8970" w:rsidR="008F6579" w:rsidRDefault="008D016E">
    <w:pPr>
      <w:pStyle w:val="Header"/>
    </w:pPr>
    <w:r>
      <w:rPr>
        <w:noProof/>
      </w:rPr>
    </w:r>
    <w:r w:rsidR="008D016E">
      <w:rPr>
        <w:noProof/>
      </w:rPr>
      <w:pict w14:anchorId="1CE74B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MAX_LLC_Letterhead_DIGIT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57"/>
    <w:rsid w:val="00055E89"/>
    <w:rsid w:val="000D21B0"/>
    <w:rsid w:val="00112BCE"/>
    <w:rsid w:val="00286A06"/>
    <w:rsid w:val="002E10F5"/>
    <w:rsid w:val="00307DDF"/>
    <w:rsid w:val="003D0657"/>
    <w:rsid w:val="004579A4"/>
    <w:rsid w:val="004768D2"/>
    <w:rsid w:val="00481C81"/>
    <w:rsid w:val="004C47DB"/>
    <w:rsid w:val="005D66F7"/>
    <w:rsid w:val="005E043F"/>
    <w:rsid w:val="005F1498"/>
    <w:rsid w:val="00600E4C"/>
    <w:rsid w:val="006757E9"/>
    <w:rsid w:val="006B2F3F"/>
    <w:rsid w:val="006F4F3B"/>
    <w:rsid w:val="00731C7E"/>
    <w:rsid w:val="00757285"/>
    <w:rsid w:val="00810FB2"/>
    <w:rsid w:val="00825DAA"/>
    <w:rsid w:val="00862231"/>
    <w:rsid w:val="008A5D4F"/>
    <w:rsid w:val="008B0E6B"/>
    <w:rsid w:val="008B314C"/>
    <w:rsid w:val="008C7568"/>
    <w:rsid w:val="008D016E"/>
    <w:rsid w:val="008F6579"/>
    <w:rsid w:val="00932A17"/>
    <w:rsid w:val="00980B4D"/>
    <w:rsid w:val="009B7410"/>
    <w:rsid w:val="009C3F6B"/>
    <w:rsid w:val="009C4EE5"/>
    <w:rsid w:val="00A0155D"/>
    <w:rsid w:val="00A01934"/>
    <w:rsid w:val="00A31B89"/>
    <w:rsid w:val="00A376E9"/>
    <w:rsid w:val="00A53228"/>
    <w:rsid w:val="00A76E21"/>
    <w:rsid w:val="00AB2989"/>
    <w:rsid w:val="00B77B62"/>
    <w:rsid w:val="00BB02C4"/>
    <w:rsid w:val="00BC5088"/>
    <w:rsid w:val="00BE7044"/>
    <w:rsid w:val="00D74187"/>
    <w:rsid w:val="00DD1ADE"/>
    <w:rsid w:val="00E03272"/>
    <w:rsid w:val="00E15302"/>
    <w:rsid w:val="00E65AB0"/>
    <w:rsid w:val="00FC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8CC7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0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06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F6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1B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B89"/>
  </w:style>
  <w:style w:type="paragraph" w:styleId="Footer">
    <w:name w:val="footer"/>
    <w:basedOn w:val="Normal"/>
    <w:link w:val="FooterChar"/>
    <w:uiPriority w:val="99"/>
    <w:unhideWhenUsed/>
    <w:rsid w:val="00A31B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B89"/>
  </w:style>
  <w:style w:type="paragraph" w:customStyle="1" w:styleId="BasicParagraph">
    <w:name w:val="[Basic Paragraph]"/>
    <w:basedOn w:val="Normal"/>
    <w:uiPriority w:val="99"/>
    <w:rsid w:val="00112BC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560266-419F-C248-89F5-0675FE1E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McCullough,Troy</dc:creator>
  <cp:keywords/>
  <dc:description/>
  <cp:lastModifiedBy>Williamson, Lindsey</cp:lastModifiedBy>
  <cp:revision>6</cp:revision>
  <cp:lastPrinted>2017-08-17T19:00:00Z</cp:lastPrinted>
  <dcterms:created xsi:type="dcterms:W3CDTF">2025-04-17T16:13:00Z</dcterms:created>
  <dcterms:modified xsi:type="dcterms:W3CDTF">2025-10-22T19:16:00Z</dcterms:modified>
</cp:coreProperties>
</file>